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82" w:rsidRDefault="00A11682" w:rsidP="00A11682">
      <w:pPr>
        <w:widowControl w:val="0"/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</w:p>
    <w:p w:rsidR="00A11682" w:rsidRPr="00363ADE" w:rsidRDefault="00A11682" w:rsidP="00A11682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SPW.272.</w:t>
      </w:r>
      <w:r>
        <w:rPr>
          <w:rFonts w:ascii="Arial" w:hAnsi="Arial" w:cs="Arial"/>
          <w:sz w:val="22"/>
          <w:szCs w:val="22"/>
        </w:rPr>
        <w:t>3</w:t>
      </w:r>
      <w:r w:rsidRPr="00363ADE">
        <w:rPr>
          <w:rFonts w:ascii="Arial" w:hAnsi="Arial" w:cs="Arial"/>
          <w:sz w:val="22"/>
          <w:szCs w:val="22"/>
        </w:rPr>
        <w:t>2.2021</w:t>
      </w:r>
    </w:p>
    <w:p w:rsidR="00A11682" w:rsidRPr="00363ADE" w:rsidRDefault="00A11682" w:rsidP="00A11682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363ADE">
        <w:rPr>
          <w:rFonts w:ascii="Arial" w:hAnsi="Arial" w:cs="Arial"/>
          <w:b/>
          <w:bCs/>
          <w:sz w:val="22"/>
          <w:szCs w:val="22"/>
        </w:rPr>
        <w:t>OFERTA</w:t>
      </w:r>
    </w:p>
    <w:p w:rsidR="00A11682" w:rsidRPr="00363ADE" w:rsidRDefault="00A11682" w:rsidP="00A11682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Zamawiający:</w:t>
      </w:r>
    </w:p>
    <w:p w:rsidR="00A11682" w:rsidRPr="00363ADE" w:rsidRDefault="00A11682" w:rsidP="00A11682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363ADE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:rsidR="00A11682" w:rsidRPr="00363ADE" w:rsidRDefault="00A11682" w:rsidP="00A11682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363ADE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:rsidR="00A11682" w:rsidRPr="00363ADE" w:rsidRDefault="00A11682" w:rsidP="00A11682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363ADE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:rsidR="00A11682" w:rsidRPr="00363ADE" w:rsidRDefault="00A11682" w:rsidP="00A11682">
      <w:pPr>
        <w:pStyle w:val="Tekstpodstawowy"/>
        <w:spacing w:after="0" w:line="271" w:lineRule="auto"/>
        <w:rPr>
          <w:rFonts w:ascii="Arial" w:hAnsi="Arial" w:cs="Arial"/>
          <w:bCs/>
          <w:sz w:val="22"/>
          <w:szCs w:val="22"/>
        </w:rPr>
      </w:pPr>
    </w:p>
    <w:p w:rsidR="00A11682" w:rsidRPr="00363ADE" w:rsidRDefault="00A11682" w:rsidP="00A11682">
      <w:pPr>
        <w:pStyle w:val="Tekstpodstawowy"/>
        <w:spacing w:after="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363ADE">
        <w:rPr>
          <w:rFonts w:ascii="Arial" w:hAnsi="Arial" w:cs="Arial"/>
          <w:bCs/>
          <w:sz w:val="22"/>
          <w:szCs w:val="22"/>
        </w:rPr>
        <w:t>Nawiązując do ogłoszenia o zamówieniu w postępowaniu prowadzonym w trybie podstawowym na:</w:t>
      </w:r>
    </w:p>
    <w:p w:rsidR="00A11682" w:rsidRPr="00363ADE" w:rsidRDefault="00A11682" w:rsidP="00A11682">
      <w:pPr>
        <w:pStyle w:val="Zwykytekst1"/>
        <w:tabs>
          <w:tab w:val="left" w:leader="dot" w:pos="9072"/>
        </w:tabs>
        <w:spacing w:line="271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363ADE">
        <w:rPr>
          <w:rFonts w:ascii="Arial" w:hAnsi="Arial" w:cs="Arial"/>
          <w:b/>
          <w:bCs/>
          <w:sz w:val="22"/>
          <w:szCs w:val="22"/>
          <w:lang w:eastAsia="pl-PL"/>
        </w:rPr>
        <w:t>Rozbudowa drogi powiatowej Nr 4366 w ciągu ul. Lipowa i ul. Wolności w Zielonce na odc. od rzeki Długiej do granicy miasta gm. Zielonka o łącznej długości ok.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1332bm wraz ze skrzyżowaniami </w:t>
      </w:r>
    </w:p>
    <w:p w:rsidR="00A11682" w:rsidRDefault="00A11682" w:rsidP="00A11682">
      <w:pPr>
        <w:pStyle w:val="Zwykytekst1"/>
        <w:tabs>
          <w:tab w:val="left" w:leader="dot" w:pos="9072"/>
        </w:tabs>
        <w:spacing w:line="271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363ADE">
        <w:rPr>
          <w:rFonts w:ascii="Arial" w:hAnsi="Arial" w:cs="Arial"/>
          <w:b/>
          <w:bCs/>
          <w:sz w:val="22"/>
          <w:szCs w:val="22"/>
          <w:lang w:eastAsia="pl-PL"/>
        </w:rPr>
        <w:t>w ramach zadania: „Rozbudowa drogi powiatowej nr 4366W u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l. Lipowa i Wolności w Zielonce</w:t>
      </w:r>
      <w:r w:rsidRPr="00363ADE">
        <w:rPr>
          <w:rFonts w:ascii="Arial" w:hAnsi="Arial" w:cs="Arial"/>
          <w:b/>
          <w:bCs/>
          <w:sz w:val="22"/>
          <w:szCs w:val="22"/>
          <w:lang w:eastAsia="pl-PL"/>
        </w:rPr>
        <w:t>”</w:t>
      </w:r>
    </w:p>
    <w:p w:rsidR="00A11682" w:rsidRPr="00363ADE" w:rsidRDefault="00A11682" w:rsidP="00A11682">
      <w:pPr>
        <w:pStyle w:val="Zwykytekst1"/>
        <w:tabs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A11682" w:rsidRPr="00363ADE" w:rsidRDefault="00A11682" w:rsidP="00A11682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363ADE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:rsidR="00A11682" w:rsidRPr="00363ADE" w:rsidRDefault="00A11682" w:rsidP="00A11682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</w:t>
      </w:r>
    </w:p>
    <w:p w:rsidR="00A11682" w:rsidRPr="00363ADE" w:rsidRDefault="00A11682" w:rsidP="00A11682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A11682" w:rsidRPr="00363ADE" w:rsidRDefault="00A11682" w:rsidP="00A11682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działający w imieniu i na rzecz</w:t>
      </w:r>
      <w:r w:rsidRPr="00363ADE">
        <w:rPr>
          <w:rFonts w:ascii="Arial" w:hAnsi="Arial" w:cs="Arial"/>
          <w:b/>
          <w:sz w:val="22"/>
          <w:szCs w:val="22"/>
        </w:rPr>
        <w:t xml:space="preserve"> </w:t>
      </w:r>
      <w:r w:rsidRPr="00363ADE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</w:t>
      </w:r>
    </w:p>
    <w:p w:rsidR="00A11682" w:rsidRPr="00363ADE" w:rsidRDefault="00A11682" w:rsidP="00A11682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363ADE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</w:t>
      </w:r>
    </w:p>
    <w:p w:rsidR="00A11682" w:rsidRPr="00363ADE" w:rsidRDefault="00A11682" w:rsidP="00A11682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363ADE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11682" w:rsidRPr="00363ADE" w:rsidRDefault="00A11682" w:rsidP="00A11682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363ADE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:rsidR="00A11682" w:rsidRPr="00363ADE" w:rsidRDefault="00A11682" w:rsidP="00A11682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:rsidR="00A11682" w:rsidRPr="00363ADE" w:rsidRDefault="00A11682" w:rsidP="00A11682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363ADE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:rsidR="00A11682" w:rsidRPr="00363ADE" w:rsidRDefault="00A11682" w:rsidP="00A11682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:rsidR="00A11682" w:rsidRPr="00363ADE" w:rsidRDefault="00A11682" w:rsidP="00A11682">
      <w:pPr>
        <w:suppressAutoHyphens/>
        <w:spacing w:line="271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363ADE">
        <w:rPr>
          <w:rFonts w:ascii="Arial" w:hAnsi="Arial" w:cs="Arial"/>
          <w:sz w:val="22"/>
          <w:szCs w:val="22"/>
        </w:rPr>
        <w:t>Oferujemy realizację powyższego przedmiotu z</w:t>
      </w:r>
      <w:r>
        <w:rPr>
          <w:rFonts w:ascii="Arial" w:hAnsi="Arial" w:cs="Arial"/>
          <w:sz w:val="22"/>
          <w:szCs w:val="22"/>
        </w:rPr>
        <w:t>amówienia, zgodnie z załączonym formularzem cenowym oraz z zapisami S</w:t>
      </w:r>
      <w:r w:rsidRPr="00363ADE">
        <w:rPr>
          <w:rFonts w:ascii="Arial" w:hAnsi="Arial" w:cs="Arial"/>
          <w:sz w:val="22"/>
          <w:szCs w:val="22"/>
        </w:rPr>
        <w:t xml:space="preserve">WZ, za </w:t>
      </w:r>
      <w:r w:rsidRPr="00363ADE">
        <w:rPr>
          <w:rFonts w:ascii="Arial" w:hAnsi="Arial" w:cs="Arial"/>
          <w:b/>
          <w:sz w:val="22"/>
          <w:szCs w:val="22"/>
        </w:rPr>
        <w:t>cenę brutto</w:t>
      </w:r>
      <w:r w:rsidRPr="00363ADE">
        <w:rPr>
          <w:rFonts w:ascii="Arial" w:hAnsi="Arial" w:cs="Arial"/>
          <w:sz w:val="22"/>
          <w:szCs w:val="22"/>
        </w:rPr>
        <w:t>: 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363ADE">
        <w:rPr>
          <w:rFonts w:ascii="Arial" w:hAnsi="Arial" w:cs="Arial"/>
          <w:sz w:val="22"/>
          <w:szCs w:val="22"/>
        </w:rPr>
        <w:t>............ PLN, słownie</w:t>
      </w:r>
      <w:r>
        <w:rPr>
          <w:rFonts w:ascii="Arial" w:hAnsi="Arial" w:cs="Arial"/>
          <w:sz w:val="22"/>
          <w:szCs w:val="22"/>
        </w:rPr>
        <w:t xml:space="preserve"> </w:t>
      </w:r>
      <w:r w:rsidRPr="00363ADE">
        <w:rPr>
          <w:rFonts w:ascii="Arial" w:hAnsi="Arial" w:cs="Arial"/>
          <w:sz w:val="22"/>
          <w:szCs w:val="22"/>
        </w:rPr>
        <w:t>................................................................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</w:p>
    <w:p w:rsidR="00A11682" w:rsidRPr="00363ADE" w:rsidRDefault="00A11682" w:rsidP="00A11682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>w tym kwota podatku VAT wynosi ............................ PLN.</w:t>
      </w:r>
    </w:p>
    <w:p w:rsidR="00A11682" w:rsidRPr="00363ADE" w:rsidRDefault="00A11682" w:rsidP="00A11682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A11682" w:rsidRPr="00363ADE" w:rsidRDefault="00A11682" w:rsidP="00A11682">
      <w:pPr>
        <w:pStyle w:val="Akapitzlist"/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>W trybie art. 225 ust. 1 ustawy Prawo zamówień publicznych oświadczamy, iż wybór naszej oferty będzie/ nie będzie* prowadził do powstania u Zamawiającego obowiązku podatkowego zgodnie z przepisami ustawy o podatku od towarów i usług.</w:t>
      </w:r>
      <w:r w:rsidRPr="00363ADE">
        <w:rPr>
          <w:vertAlign w:val="superscript"/>
          <w:lang w:eastAsia="ar-SA"/>
        </w:rPr>
        <w:footnoteReference w:id="1"/>
      </w:r>
      <w:r w:rsidRPr="00363ADE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63ADE">
        <w:rPr>
          <w:rFonts w:ascii="Arial" w:hAnsi="Arial" w:cs="Arial"/>
          <w:i/>
          <w:sz w:val="22"/>
          <w:szCs w:val="22"/>
          <w:lang w:eastAsia="ar-SA"/>
        </w:rPr>
        <w:t>(*niewłaściwe skreślić)</w:t>
      </w:r>
    </w:p>
    <w:p w:rsidR="00A11682" w:rsidRPr="00363ADE" w:rsidRDefault="00A11682" w:rsidP="00A11682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363ADE">
        <w:rPr>
          <w:rFonts w:ascii="Arial" w:hAnsi="Arial" w:cs="Arial"/>
          <w:i/>
          <w:sz w:val="22"/>
          <w:szCs w:val="22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A11682" w:rsidRPr="00363ADE" w:rsidRDefault="00A11682" w:rsidP="00A11682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363ADE">
        <w:rPr>
          <w:rFonts w:ascii="Arial" w:hAnsi="Arial" w:cs="Arial"/>
          <w:i/>
          <w:sz w:val="22"/>
          <w:szCs w:val="22"/>
          <w:lang w:eastAsia="ar-SA"/>
        </w:rPr>
        <w:t>Nazwa towaru lub usług prowadzących do powstania u Zamawiającego obowiązku podatkowego:</w:t>
      </w:r>
    </w:p>
    <w:p w:rsidR="00A11682" w:rsidRPr="00363ADE" w:rsidRDefault="00A11682" w:rsidP="00A11682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363ADE">
        <w:rPr>
          <w:rFonts w:ascii="Arial" w:hAnsi="Arial" w:cs="Arial"/>
          <w:i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A11682" w:rsidRPr="00363ADE" w:rsidRDefault="00A11682" w:rsidP="00A11682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363ADE">
        <w:rPr>
          <w:rFonts w:ascii="Arial" w:hAnsi="Arial" w:cs="Arial"/>
          <w:i/>
          <w:sz w:val="22"/>
          <w:szCs w:val="22"/>
          <w:lang w:eastAsia="ar-SA"/>
        </w:rPr>
        <w:t>oraz wartość tych towarów i usług bez podatku od towarów i usług: …………….…. zł</w:t>
      </w:r>
    </w:p>
    <w:p w:rsidR="00A11682" w:rsidRPr="00363ADE" w:rsidRDefault="00A11682" w:rsidP="00A11682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A11682" w:rsidRPr="00363ADE" w:rsidRDefault="00A11682" w:rsidP="00A11682">
      <w:pPr>
        <w:numPr>
          <w:ilvl w:val="0"/>
          <w:numId w:val="1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lastRenderedPageBreak/>
        <w:t>Oświadczamy, że okres gwarancji na przedmiot zamówienia wynosi:…………….. lat</w:t>
      </w:r>
      <w:r w:rsidRPr="00363ADE">
        <w:rPr>
          <w:rFonts w:ascii="Arial" w:hAnsi="Arial" w:cs="Arial"/>
          <w:color w:val="00B050"/>
          <w:sz w:val="22"/>
          <w:szCs w:val="22"/>
          <w:lang w:eastAsia="ar-SA"/>
        </w:rPr>
        <w:t xml:space="preserve"> </w:t>
      </w:r>
      <w:r w:rsidRPr="00363ADE">
        <w:rPr>
          <w:rFonts w:ascii="Arial" w:hAnsi="Arial" w:cs="Arial"/>
          <w:sz w:val="22"/>
          <w:szCs w:val="22"/>
          <w:lang w:eastAsia="ar-SA"/>
        </w:rPr>
        <w:t>(min. 3 lata, max. 5 lat). W przypadku nie wskazania  okresu gwarancji Zamawiający uzna, iż gwarancja wynosi 3 lata.</w:t>
      </w:r>
    </w:p>
    <w:p w:rsidR="00A11682" w:rsidRPr="00363ADE" w:rsidRDefault="00A11682" w:rsidP="00A11682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A11682" w:rsidRPr="00363ADE" w:rsidRDefault="00A11682" w:rsidP="00A11682">
      <w:pPr>
        <w:numPr>
          <w:ilvl w:val="0"/>
          <w:numId w:val="1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 xml:space="preserve">Oświadczamy, że wykonamy zamówienie w </w:t>
      </w:r>
      <w:r w:rsidRPr="00363ADE">
        <w:rPr>
          <w:rFonts w:ascii="Arial" w:hAnsi="Arial" w:cs="Arial"/>
          <w:color w:val="000000" w:themeColor="text1"/>
          <w:sz w:val="22"/>
          <w:szCs w:val="22"/>
          <w:lang w:eastAsia="ar-SA"/>
        </w:rPr>
        <w:t>terminie:</w:t>
      </w:r>
    </w:p>
    <w:p w:rsidR="00A11682" w:rsidRPr="00363ADE" w:rsidRDefault="00A11682" w:rsidP="00A11682">
      <w:pPr>
        <w:pStyle w:val="Akapitzlist"/>
        <w:numPr>
          <w:ilvl w:val="1"/>
          <w:numId w:val="2"/>
        </w:numPr>
        <w:spacing w:line="271" w:lineRule="auto"/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</w:pPr>
      <w:r w:rsidRPr="00363ADE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Roboty budowlane należy wykonać i zakończyć w terminie 6 m-cy od podpisania umowy. </w:t>
      </w:r>
    </w:p>
    <w:p w:rsidR="00A11682" w:rsidRPr="00363ADE" w:rsidRDefault="00A11682" w:rsidP="00A11682">
      <w:pPr>
        <w:pStyle w:val="Akapitzlist"/>
        <w:numPr>
          <w:ilvl w:val="1"/>
          <w:numId w:val="2"/>
        </w:numPr>
        <w:spacing w:line="271" w:lineRule="auto"/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</w:pPr>
      <w:r w:rsidRPr="00363ADE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w terminie 30 dni od zakończenia robót należy dokonać zgłoszenia zakończenia robót budowlanych / uzyskać decyzję o zezwoleniu na użytkowanie obiektu zgodnie z obowiązującymi przepisami ustawy  o Prawie Budowlanym.</w:t>
      </w:r>
    </w:p>
    <w:p w:rsidR="00A11682" w:rsidRPr="00363ADE" w:rsidRDefault="00A11682" w:rsidP="00A11682">
      <w:pPr>
        <w:pStyle w:val="Akapitzlist"/>
        <w:spacing w:line="271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A11682" w:rsidRPr="00363ADE" w:rsidRDefault="00A11682" w:rsidP="00A11682">
      <w:pPr>
        <w:pStyle w:val="Akapitzlist"/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Pr="00363ADE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A11682" w:rsidRPr="00363ADE" w:rsidRDefault="00A11682" w:rsidP="00A11682">
      <w:pPr>
        <w:pStyle w:val="Akapitzlist"/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A11682" w:rsidRPr="00363ADE" w:rsidRDefault="00A11682" w:rsidP="00A11682">
      <w:pPr>
        <w:pStyle w:val="Zwykytekst1"/>
        <w:numPr>
          <w:ilvl w:val="0"/>
          <w:numId w:val="1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 xml:space="preserve">Oświadczamy,  że wadium o wartości </w:t>
      </w:r>
      <w:r>
        <w:rPr>
          <w:rFonts w:ascii="Arial" w:hAnsi="Arial" w:cs="Arial"/>
          <w:sz w:val="22"/>
          <w:szCs w:val="22"/>
        </w:rPr>
        <w:t>90.0</w:t>
      </w:r>
      <w:r w:rsidRPr="00363ADE">
        <w:rPr>
          <w:rFonts w:ascii="Arial" w:hAnsi="Arial" w:cs="Arial"/>
          <w:sz w:val="22"/>
          <w:szCs w:val="22"/>
        </w:rPr>
        <w:t>00,00 PLN wnieśliśmy w dniu............................. w formie ...........................................................................</w:t>
      </w:r>
    </w:p>
    <w:p w:rsidR="00A11682" w:rsidRPr="00363ADE" w:rsidRDefault="00A11682" w:rsidP="00A11682">
      <w:pPr>
        <w:pStyle w:val="Zwykytekst1"/>
        <w:numPr>
          <w:ilvl w:val="0"/>
          <w:numId w:val="1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Prosimy o zwrot wadium (wniesionego w pieniądzu), na zasadach określonych w art. 46 ustawy Pzp, na następujący rachunek: 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A11682" w:rsidRPr="00363ADE" w:rsidRDefault="00A11682" w:rsidP="00A11682">
      <w:pPr>
        <w:pStyle w:val="Zwykytekst1"/>
        <w:numPr>
          <w:ilvl w:val="0"/>
          <w:numId w:val="1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W przypadku złożenia wadium w formie elektronicznej – oświadczenie o zwolnieniu wadium należy przesłać na adres e-mail: …………………………………………………………………</w:t>
      </w:r>
    </w:p>
    <w:p w:rsidR="00A11682" w:rsidRPr="00363ADE" w:rsidRDefault="00A11682" w:rsidP="00A11682">
      <w:pPr>
        <w:pStyle w:val="Zwykytekst1"/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pStyle w:val="Zwykytekst1"/>
        <w:numPr>
          <w:ilvl w:val="0"/>
          <w:numId w:val="1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Deklarujemy wniesienie zabezpieczenia należytego wykonania umowy w wysokości 5% ceny oferty w następującej formie / formach: ……………………………………………………..</w:t>
      </w:r>
    </w:p>
    <w:p w:rsidR="00A11682" w:rsidRPr="00363ADE" w:rsidRDefault="00A11682" w:rsidP="00A11682">
      <w:pPr>
        <w:pStyle w:val="Zwykytekst1"/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A11682" w:rsidRPr="00363ADE" w:rsidRDefault="00A11682" w:rsidP="00A11682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specyfikacji.</w:t>
      </w:r>
    </w:p>
    <w:p w:rsidR="00A11682" w:rsidRPr="00363ADE" w:rsidRDefault="00A11682" w:rsidP="00A11682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 xml:space="preserve"> Zamówienie zrealizujemy przy udziale podwykonawców, którzy będą realizować wymienione części zamówienia:</w:t>
      </w:r>
    </w:p>
    <w:p w:rsidR="00A11682" w:rsidRPr="00363ADE" w:rsidRDefault="00A11682" w:rsidP="00A11682">
      <w:pPr>
        <w:numPr>
          <w:ilvl w:val="0"/>
          <w:numId w:val="3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:rsidR="00A11682" w:rsidRPr="00363ADE" w:rsidRDefault="00A11682" w:rsidP="00A11682">
      <w:pPr>
        <w:numPr>
          <w:ilvl w:val="0"/>
          <w:numId w:val="3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:rsidR="00A11682" w:rsidRPr="00363ADE" w:rsidRDefault="00A11682" w:rsidP="00A11682">
      <w:pPr>
        <w:numPr>
          <w:ilvl w:val="0"/>
          <w:numId w:val="3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ab/>
        <w:t>...................</w:t>
      </w:r>
    </w:p>
    <w:p w:rsidR="00A11682" w:rsidRPr="00363ADE" w:rsidRDefault="00A11682" w:rsidP="00A11682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bCs/>
          <w:sz w:val="22"/>
          <w:szCs w:val="22"/>
          <w:lang w:eastAsia="ar-SA"/>
        </w:rPr>
        <w:t xml:space="preserve">Akceptujemy </w:t>
      </w:r>
      <w:r w:rsidRPr="00363ADE">
        <w:rPr>
          <w:rFonts w:ascii="Arial" w:hAnsi="Arial" w:cs="Arial"/>
          <w:sz w:val="22"/>
          <w:szCs w:val="22"/>
          <w:lang w:eastAsia="ar-SA"/>
        </w:rPr>
        <w:t xml:space="preserve">warunki płatności - </w:t>
      </w:r>
      <w:r w:rsidRPr="00363ADE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  <w:r w:rsidRPr="00363ADE">
        <w:rPr>
          <w:rFonts w:ascii="Arial" w:hAnsi="Arial" w:cs="Arial"/>
          <w:sz w:val="22"/>
          <w:szCs w:val="22"/>
          <w:lang w:eastAsia="ar-SA"/>
        </w:rPr>
        <w:tab/>
      </w:r>
    </w:p>
    <w:p w:rsidR="00A11682" w:rsidRPr="00363ADE" w:rsidRDefault="00A11682" w:rsidP="00A11682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pliku:…………</w:t>
      </w:r>
      <w:r w:rsidRPr="00363ADE">
        <w:rPr>
          <w:rFonts w:ascii="Arial" w:hAnsi="Arial" w:cs="Arial"/>
          <w:sz w:val="22"/>
          <w:szCs w:val="22"/>
          <w:lang w:eastAsia="ar-SA"/>
        </w:rPr>
        <w:tab/>
      </w:r>
    </w:p>
    <w:p w:rsidR="00A11682" w:rsidRDefault="00A11682" w:rsidP="00A11682">
      <w:pPr>
        <w:numPr>
          <w:ilvl w:val="0"/>
          <w:numId w:val="1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63ADE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63AD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63ADE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63ADE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63ADE">
        <w:rPr>
          <w:rFonts w:ascii="Arial" w:hAnsi="Arial" w:cs="Arial"/>
          <w:sz w:val="22"/>
          <w:szCs w:val="22"/>
        </w:rPr>
        <w:t>.*</w:t>
      </w:r>
    </w:p>
    <w:p w:rsidR="00A11682" w:rsidRDefault="00A11682" w:rsidP="00A11682">
      <w:p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numPr>
          <w:ilvl w:val="0"/>
          <w:numId w:val="1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lastRenderedPageBreak/>
        <w:t xml:space="preserve">Oświadczamy, że jesteśmy: </w:t>
      </w:r>
    </w:p>
    <w:p w:rsidR="00A11682" w:rsidRPr="00363ADE" w:rsidRDefault="00A11682" w:rsidP="00A11682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mikroprzedsiębiorstwem*</w:t>
      </w:r>
    </w:p>
    <w:p w:rsidR="00A11682" w:rsidRPr="00363ADE" w:rsidRDefault="00A11682" w:rsidP="00A11682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małym przedsiębiorstwem*</w:t>
      </w:r>
    </w:p>
    <w:p w:rsidR="00A11682" w:rsidRPr="00363ADE" w:rsidRDefault="00A11682" w:rsidP="00A11682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:rsidR="00A11682" w:rsidRPr="00363ADE" w:rsidRDefault="00A11682" w:rsidP="00A11682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:rsidR="00A11682" w:rsidRPr="00363ADE" w:rsidRDefault="00A11682" w:rsidP="00A11682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:rsidR="00A11682" w:rsidRPr="00363ADE" w:rsidRDefault="00A11682" w:rsidP="00A11682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:rsidR="00A11682" w:rsidRPr="00363ADE" w:rsidRDefault="00A11682" w:rsidP="00A11682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*niepotrzebne skreślić</w:t>
      </w:r>
    </w:p>
    <w:p w:rsidR="00A11682" w:rsidRPr="00363ADE" w:rsidRDefault="00A11682" w:rsidP="00A11682">
      <w:p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:rsidR="00A11682" w:rsidRDefault="00A11682" w:rsidP="00A11682">
      <w:p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:rsidR="00A11682" w:rsidRPr="00363ADE" w:rsidRDefault="00A11682" w:rsidP="00A11682">
      <w:p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</w:p>
    <w:p w:rsidR="00A11682" w:rsidRPr="00363ADE" w:rsidRDefault="00A11682" w:rsidP="00A11682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:rsidR="00A11682" w:rsidRPr="00363ADE" w:rsidRDefault="00A11682" w:rsidP="00A11682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:rsidR="00A11682" w:rsidRPr="00363ADE" w:rsidRDefault="00A11682" w:rsidP="00A11682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:rsidR="00A11682" w:rsidRPr="00363ADE" w:rsidRDefault="00A11682" w:rsidP="00A11682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:rsidR="00A11682" w:rsidRPr="00363ADE" w:rsidRDefault="00A11682" w:rsidP="00A11682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:rsidR="00A11682" w:rsidRPr="00363ADE" w:rsidRDefault="00A11682" w:rsidP="00A11682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:rsidR="00A11682" w:rsidRPr="00363ADE" w:rsidRDefault="00A11682" w:rsidP="00A11682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:rsidR="00A11682" w:rsidRDefault="00A11682" w:rsidP="00A11682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:rsidR="00A11682" w:rsidRPr="00363ADE" w:rsidRDefault="00A11682" w:rsidP="00A11682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…………..</w:t>
      </w:r>
      <w:r w:rsidRPr="00363ADE">
        <w:rPr>
          <w:rFonts w:ascii="Arial" w:hAnsi="Arial" w:cs="Arial"/>
          <w:sz w:val="22"/>
          <w:szCs w:val="22"/>
          <w:lang w:eastAsia="ar-SA"/>
        </w:rPr>
        <w:t>................., dn. ......................................</w:t>
      </w:r>
    </w:p>
    <w:p w:rsidR="00A11682" w:rsidRDefault="00A11682" w:rsidP="00A11682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</w:p>
    <w:p w:rsidR="00A11682" w:rsidRDefault="00A11682" w:rsidP="00A11682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</w:p>
    <w:p w:rsidR="00A11682" w:rsidRPr="00363ADE" w:rsidRDefault="00A11682" w:rsidP="00A11682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363ADE">
        <w:rPr>
          <w:rFonts w:ascii="Arial" w:hAnsi="Arial" w:cs="Arial"/>
          <w:iCs/>
          <w:sz w:val="22"/>
          <w:szCs w:val="22"/>
          <w:lang w:eastAsia="ar-SA"/>
        </w:rPr>
        <w:t xml:space="preserve">                             .......................................................................</w:t>
      </w:r>
    </w:p>
    <w:p w:rsidR="00A11682" w:rsidRPr="00363ADE" w:rsidRDefault="00A11682" w:rsidP="00A11682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363ADE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:rsidR="00A11682" w:rsidRPr="00363ADE" w:rsidRDefault="00A11682" w:rsidP="00A11682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lastRenderedPageBreak/>
        <w:t>Załącznik Nr 2</w:t>
      </w:r>
    </w:p>
    <w:p w:rsidR="00A11682" w:rsidRPr="00363ADE" w:rsidRDefault="00A11682" w:rsidP="00A1168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SPW.272.32.2021</w:t>
      </w:r>
    </w:p>
    <w:p w:rsidR="00A11682" w:rsidRPr="00363ADE" w:rsidRDefault="00A11682" w:rsidP="00A11682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363ADE">
        <w:rPr>
          <w:rFonts w:ascii="Arial" w:hAnsi="Arial" w:cs="Arial"/>
          <w:b/>
          <w:sz w:val="22"/>
          <w:szCs w:val="22"/>
        </w:rPr>
        <w:t>Zamawiający:</w:t>
      </w:r>
    </w:p>
    <w:p w:rsidR="00A11682" w:rsidRPr="00363ADE" w:rsidRDefault="00A11682" w:rsidP="00A11682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363ADE">
        <w:rPr>
          <w:rFonts w:ascii="Arial" w:hAnsi="Arial" w:cs="Arial"/>
          <w:b/>
          <w:sz w:val="22"/>
          <w:szCs w:val="22"/>
        </w:rPr>
        <w:t>Powiat Wołomiński</w:t>
      </w:r>
    </w:p>
    <w:p w:rsidR="00A11682" w:rsidRPr="00363ADE" w:rsidRDefault="00A11682" w:rsidP="00A11682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363ADE">
        <w:rPr>
          <w:rFonts w:ascii="Arial" w:hAnsi="Arial" w:cs="Arial"/>
          <w:b/>
          <w:sz w:val="22"/>
          <w:szCs w:val="22"/>
        </w:rPr>
        <w:t>ul. Prądzyńskiego 3</w:t>
      </w:r>
    </w:p>
    <w:p w:rsidR="00A11682" w:rsidRPr="00363ADE" w:rsidRDefault="00A11682" w:rsidP="00A11682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363ADE">
        <w:rPr>
          <w:rFonts w:ascii="Arial" w:hAnsi="Arial" w:cs="Arial"/>
          <w:b/>
          <w:sz w:val="22"/>
          <w:szCs w:val="22"/>
        </w:rPr>
        <w:t>05-200 Wołomin</w:t>
      </w:r>
      <w:r w:rsidRPr="00363ADE">
        <w:rPr>
          <w:rFonts w:ascii="Arial" w:hAnsi="Arial" w:cs="Arial"/>
          <w:sz w:val="22"/>
          <w:szCs w:val="22"/>
        </w:rPr>
        <w:t xml:space="preserve"> </w:t>
      </w:r>
    </w:p>
    <w:p w:rsidR="00A11682" w:rsidRPr="00363ADE" w:rsidRDefault="00A11682" w:rsidP="00A11682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363ADE">
        <w:rPr>
          <w:rFonts w:ascii="Arial" w:hAnsi="Arial" w:cs="Arial"/>
          <w:b/>
          <w:sz w:val="22"/>
          <w:szCs w:val="22"/>
        </w:rPr>
        <w:t>Wykonawca:</w:t>
      </w:r>
    </w:p>
    <w:p w:rsidR="00A11682" w:rsidRPr="00363ADE" w:rsidRDefault="00A11682" w:rsidP="00A11682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A11682" w:rsidRPr="00363ADE" w:rsidRDefault="00A11682" w:rsidP="00A11682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363ADE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A11682" w:rsidRPr="00363ADE" w:rsidRDefault="00A11682" w:rsidP="00A11682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363ADE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A11682" w:rsidRPr="00363ADE" w:rsidRDefault="00A11682" w:rsidP="00A11682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A11682" w:rsidRPr="00363ADE" w:rsidRDefault="00A11682" w:rsidP="00A11682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363ADE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A11682" w:rsidRPr="00363ADE" w:rsidRDefault="00A11682" w:rsidP="00A11682">
      <w:pPr>
        <w:spacing w:line="271" w:lineRule="auto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spacing w:line="271" w:lineRule="auto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63ADE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A11682" w:rsidRPr="00363ADE" w:rsidRDefault="00A11682" w:rsidP="00A11682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363ADE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:rsidR="00A11682" w:rsidRPr="00363ADE" w:rsidRDefault="00A11682" w:rsidP="00A11682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363ADE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A11682" w:rsidRPr="00363ADE" w:rsidRDefault="00A11682" w:rsidP="00A11682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63ADE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:rsidR="00A11682" w:rsidRPr="00363ADE" w:rsidRDefault="00A11682" w:rsidP="00A11682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11682" w:rsidRPr="00363ADE" w:rsidRDefault="00A11682" w:rsidP="00A11682">
      <w:pPr>
        <w:pStyle w:val="Tekstpodstawowy"/>
        <w:spacing w:after="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 xml:space="preserve">Na potrzeby postępowania o udzielenie zamówienia publicznego pn. </w:t>
      </w:r>
      <w:r w:rsidRPr="00363ADE">
        <w:rPr>
          <w:rFonts w:ascii="Arial" w:hAnsi="Arial" w:cs="Arial"/>
          <w:b/>
          <w:bCs/>
          <w:sz w:val="22"/>
          <w:szCs w:val="22"/>
        </w:rPr>
        <w:t xml:space="preserve">Rozbudowa drogi powiatowej Nr 4366 w ciągu ul. Lipowa i ul. Wolności w Zielonce na odc. od rzeki Długiej do granicy miasta gm. Zielonka o łącznej długości ok. 1332bm wraz ze skrzyżowaniami w ramach zadania: „Rozbudowa drogi powiatowej nr 4366W ul. Lipowa i Wolności w Zielonce”, </w:t>
      </w:r>
      <w:r w:rsidRPr="00363ADE">
        <w:rPr>
          <w:rFonts w:ascii="Arial" w:hAnsi="Arial" w:cs="Arial"/>
          <w:sz w:val="22"/>
          <w:szCs w:val="22"/>
          <w:lang w:eastAsia="ar-SA"/>
        </w:rPr>
        <w:t xml:space="preserve">prowadzonego przez </w:t>
      </w:r>
      <w:r w:rsidRPr="00363ADE">
        <w:rPr>
          <w:rFonts w:ascii="Arial" w:hAnsi="Arial" w:cs="Arial"/>
          <w:b/>
          <w:sz w:val="22"/>
          <w:szCs w:val="22"/>
          <w:lang w:eastAsia="ar-SA"/>
        </w:rPr>
        <w:t>Powiat Wołomiński</w:t>
      </w:r>
      <w:r w:rsidRPr="00363ADE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363ADE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:rsidR="00A11682" w:rsidRPr="00363ADE" w:rsidRDefault="00A11682" w:rsidP="00A11682">
      <w:pPr>
        <w:numPr>
          <w:ilvl w:val="1"/>
          <w:numId w:val="1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Oświadczam, że spełniam warunki udziału w postępowaniu określone przez zamawiającego w   ogłoszeniu o zamówieniu i Specyfikacji Warunków Zamówienia.</w:t>
      </w:r>
    </w:p>
    <w:p w:rsidR="00A11682" w:rsidRPr="00363ADE" w:rsidRDefault="00A11682" w:rsidP="00A11682">
      <w:pPr>
        <w:numPr>
          <w:ilvl w:val="1"/>
          <w:numId w:val="1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363ADE">
        <w:rPr>
          <w:rFonts w:ascii="Arial" w:hAnsi="Arial" w:cs="Arial"/>
          <w:sz w:val="22"/>
          <w:szCs w:val="22"/>
        </w:rPr>
        <w:br/>
        <w:t>art. 108 i art. 109 ust. 1 pkt 4 i 7 ustawy Pzp.</w:t>
      </w:r>
    </w:p>
    <w:p w:rsidR="00A11682" w:rsidRPr="00363ADE" w:rsidRDefault="00A11682" w:rsidP="00A11682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 xml:space="preserve">…………….……. </w:t>
      </w:r>
      <w:r w:rsidRPr="00363ADE">
        <w:rPr>
          <w:rFonts w:ascii="Arial" w:hAnsi="Arial" w:cs="Arial"/>
          <w:i/>
          <w:sz w:val="22"/>
          <w:szCs w:val="22"/>
        </w:rPr>
        <w:t xml:space="preserve">(miejscowość), </w:t>
      </w:r>
      <w:r w:rsidRPr="00363ADE">
        <w:rPr>
          <w:rFonts w:ascii="Arial" w:hAnsi="Arial" w:cs="Arial"/>
          <w:sz w:val="22"/>
          <w:szCs w:val="22"/>
        </w:rPr>
        <w:t xml:space="preserve">dnia ………….……. r. </w:t>
      </w:r>
    </w:p>
    <w:p w:rsidR="00A11682" w:rsidRPr="00363ADE" w:rsidRDefault="00A11682" w:rsidP="00A11682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ab/>
      </w:r>
      <w:r w:rsidRPr="00363ADE">
        <w:rPr>
          <w:rFonts w:ascii="Arial" w:hAnsi="Arial" w:cs="Arial"/>
          <w:sz w:val="22"/>
          <w:szCs w:val="22"/>
        </w:rPr>
        <w:tab/>
      </w:r>
      <w:r w:rsidRPr="00363ADE">
        <w:rPr>
          <w:rFonts w:ascii="Arial" w:hAnsi="Arial" w:cs="Arial"/>
          <w:sz w:val="22"/>
          <w:szCs w:val="22"/>
        </w:rPr>
        <w:tab/>
      </w:r>
      <w:r w:rsidRPr="00363ADE">
        <w:rPr>
          <w:rFonts w:ascii="Arial" w:hAnsi="Arial" w:cs="Arial"/>
          <w:sz w:val="22"/>
          <w:szCs w:val="22"/>
        </w:rPr>
        <w:tab/>
      </w:r>
      <w:r w:rsidRPr="00363ADE">
        <w:rPr>
          <w:rFonts w:ascii="Arial" w:hAnsi="Arial" w:cs="Arial"/>
          <w:sz w:val="22"/>
          <w:szCs w:val="22"/>
        </w:rPr>
        <w:tab/>
      </w:r>
      <w:r w:rsidRPr="00363ADE">
        <w:rPr>
          <w:rFonts w:ascii="Arial" w:hAnsi="Arial" w:cs="Arial"/>
          <w:sz w:val="22"/>
          <w:szCs w:val="22"/>
        </w:rPr>
        <w:tab/>
      </w:r>
      <w:r w:rsidRPr="00363ADE">
        <w:rPr>
          <w:rFonts w:ascii="Arial" w:hAnsi="Arial" w:cs="Arial"/>
          <w:sz w:val="22"/>
          <w:szCs w:val="22"/>
        </w:rPr>
        <w:tab/>
        <w:t xml:space="preserve">       </w:t>
      </w:r>
    </w:p>
    <w:p w:rsidR="00A11682" w:rsidRPr="00363ADE" w:rsidRDefault="00A11682" w:rsidP="00A11682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 xml:space="preserve">  …………………………………………</w:t>
      </w:r>
    </w:p>
    <w:p w:rsidR="00A11682" w:rsidRPr="00363ADE" w:rsidRDefault="00A11682" w:rsidP="00A11682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63ADE">
        <w:rPr>
          <w:rFonts w:ascii="Arial" w:hAnsi="Arial" w:cs="Arial"/>
          <w:i/>
          <w:sz w:val="22"/>
          <w:szCs w:val="22"/>
        </w:rPr>
        <w:t>(podpis)</w:t>
      </w:r>
    </w:p>
    <w:p w:rsidR="00A11682" w:rsidRPr="00363ADE" w:rsidRDefault="00A11682" w:rsidP="00A11682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:rsidR="00A11682" w:rsidRPr="00363ADE" w:rsidRDefault="00A11682" w:rsidP="00A11682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:rsidR="00A11682" w:rsidRDefault="00A11682" w:rsidP="00A11682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:rsidR="00A11682" w:rsidRDefault="00A11682" w:rsidP="00A11682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  <w:bookmarkStart w:id="0" w:name="_GoBack"/>
      <w:bookmarkEnd w:id="0"/>
    </w:p>
    <w:p w:rsidR="00A11682" w:rsidRDefault="00A11682" w:rsidP="00A11682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A11682" w:rsidRPr="00C405A6" w:rsidRDefault="00A11682" w:rsidP="00A11682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A11682" w:rsidRPr="00C405A6" w:rsidRDefault="00A11682" w:rsidP="00A11682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C405A6">
        <w:rPr>
          <w:rFonts w:ascii="Arial" w:hAnsi="Arial" w:cs="Arial"/>
          <w:sz w:val="22"/>
          <w:szCs w:val="22"/>
        </w:rPr>
        <w:t>Załącznik Nr 4</w:t>
      </w:r>
    </w:p>
    <w:p w:rsidR="00A11682" w:rsidRPr="00C405A6" w:rsidRDefault="00A11682" w:rsidP="00A1168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  <w:t xml:space="preserve">  </w:t>
      </w:r>
    </w:p>
    <w:p w:rsidR="00A11682" w:rsidRPr="00C405A6" w:rsidRDefault="00A11682" w:rsidP="00A1168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:rsidR="00A11682" w:rsidRPr="00C405A6" w:rsidRDefault="00A11682" w:rsidP="00A11682">
      <w:pPr>
        <w:tabs>
          <w:tab w:val="left" w:pos="708"/>
        </w:tabs>
        <w:spacing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  <w:t xml:space="preserve">             </w:t>
      </w:r>
      <w:r w:rsidRPr="00C405A6">
        <w:rPr>
          <w:rFonts w:ascii="Arial" w:hAnsi="Arial" w:cs="Arial"/>
          <w:sz w:val="22"/>
          <w:szCs w:val="22"/>
        </w:rPr>
        <w:tab/>
      </w:r>
    </w:p>
    <w:p w:rsidR="00A11682" w:rsidRPr="00C405A6" w:rsidRDefault="00A11682" w:rsidP="00A11682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405A6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A11682" w:rsidRPr="00C405A6" w:rsidRDefault="00A11682" w:rsidP="00A11682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405A6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A11682" w:rsidRPr="00C405A6" w:rsidRDefault="00A11682" w:rsidP="00A11682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405A6">
        <w:rPr>
          <w:rFonts w:ascii="Arial" w:hAnsi="Arial" w:cs="Arial"/>
          <w:sz w:val="22"/>
          <w:szCs w:val="22"/>
        </w:rPr>
        <w:t xml:space="preserve">                  nazwa oferenta</w:t>
      </w:r>
    </w:p>
    <w:p w:rsidR="00A11682" w:rsidRPr="00C405A6" w:rsidRDefault="00A11682" w:rsidP="00A11682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405A6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A11682" w:rsidRPr="00C405A6" w:rsidRDefault="00A11682" w:rsidP="00A11682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405A6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A11682" w:rsidRPr="00C405A6" w:rsidRDefault="00A11682" w:rsidP="00A11682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405A6">
        <w:rPr>
          <w:rFonts w:ascii="Arial" w:hAnsi="Arial" w:cs="Arial"/>
          <w:sz w:val="22"/>
          <w:szCs w:val="22"/>
        </w:rPr>
        <w:t xml:space="preserve">                    adres</w:t>
      </w:r>
    </w:p>
    <w:p w:rsidR="00A11682" w:rsidRPr="00C405A6" w:rsidRDefault="00A11682" w:rsidP="00A11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:rsidR="00A11682" w:rsidRPr="00C405A6" w:rsidRDefault="00A11682" w:rsidP="00A11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 w:rsidRPr="00C405A6">
        <w:rPr>
          <w:rFonts w:ascii="Arial" w:hAnsi="Arial" w:cs="Arial"/>
          <w:sz w:val="22"/>
          <w:szCs w:val="22"/>
        </w:rPr>
        <w:t xml:space="preserve"> SPW.272.32.2021</w:t>
      </w:r>
    </w:p>
    <w:p w:rsidR="00A11682" w:rsidRPr="00C405A6" w:rsidRDefault="00A11682" w:rsidP="00A11682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C405A6">
        <w:rPr>
          <w:rFonts w:ascii="Arial" w:hAnsi="Arial" w:cs="Arial"/>
          <w:b/>
          <w:sz w:val="22"/>
          <w:szCs w:val="22"/>
          <w:lang w:eastAsia="ar-SA"/>
        </w:rPr>
        <w:t>WYKAZ ROBÓT</w:t>
      </w:r>
    </w:p>
    <w:p w:rsidR="00A11682" w:rsidRPr="00C405A6" w:rsidRDefault="00A11682" w:rsidP="00A1168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:rsidR="00A11682" w:rsidRPr="00C405A6" w:rsidRDefault="00A11682" w:rsidP="00A1168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C405A6">
        <w:rPr>
          <w:rFonts w:ascii="Arial" w:hAnsi="Arial" w:cs="Arial"/>
          <w:sz w:val="22"/>
          <w:szCs w:val="22"/>
          <w:lang w:eastAsia="ar-SA"/>
        </w:rPr>
        <w:t>Nazwa wykonawcy</w:t>
      </w:r>
      <w:r w:rsidRPr="00C405A6">
        <w:rPr>
          <w:rFonts w:ascii="Arial" w:hAnsi="Arial" w:cs="Arial"/>
          <w:b/>
          <w:sz w:val="22"/>
          <w:szCs w:val="22"/>
          <w:lang w:eastAsia="ar-SA"/>
        </w:rPr>
        <w:tab/>
      </w:r>
      <w:r w:rsidRPr="00C405A6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:rsidR="00A11682" w:rsidRPr="00C405A6" w:rsidRDefault="00A11682" w:rsidP="00A1168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:rsidR="00A11682" w:rsidRPr="00C405A6" w:rsidRDefault="00A11682" w:rsidP="00A1168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C405A6">
        <w:rPr>
          <w:rFonts w:ascii="Arial" w:hAnsi="Arial" w:cs="Arial"/>
          <w:sz w:val="22"/>
          <w:szCs w:val="22"/>
          <w:lang w:eastAsia="ar-SA"/>
        </w:rPr>
        <w:t>Adres wykonawcy</w:t>
      </w:r>
      <w:r w:rsidRPr="00C405A6">
        <w:rPr>
          <w:rFonts w:ascii="Arial" w:hAnsi="Arial" w:cs="Arial"/>
          <w:b/>
          <w:sz w:val="22"/>
          <w:szCs w:val="22"/>
          <w:lang w:eastAsia="ar-SA"/>
        </w:rPr>
        <w:tab/>
      </w:r>
      <w:r w:rsidRPr="00C405A6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:rsidR="00A11682" w:rsidRPr="00C405A6" w:rsidRDefault="00A11682" w:rsidP="00A1168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:rsidR="00A11682" w:rsidRPr="00C405A6" w:rsidRDefault="00A11682" w:rsidP="00A1168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C405A6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C405A6">
        <w:rPr>
          <w:rFonts w:ascii="Arial" w:hAnsi="Arial" w:cs="Arial"/>
          <w:sz w:val="22"/>
          <w:szCs w:val="22"/>
          <w:lang w:eastAsia="ar-SA"/>
        </w:rPr>
        <w:tab/>
      </w:r>
      <w:r w:rsidRPr="00C405A6">
        <w:rPr>
          <w:rFonts w:ascii="Arial" w:hAnsi="Arial" w:cs="Arial"/>
          <w:sz w:val="22"/>
          <w:szCs w:val="22"/>
          <w:lang w:eastAsia="ar-SA"/>
        </w:rPr>
        <w:tab/>
      </w:r>
      <w:r w:rsidRPr="00C405A6">
        <w:rPr>
          <w:rFonts w:ascii="Arial" w:hAnsi="Arial" w:cs="Arial"/>
          <w:sz w:val="22"/>
          <w:szCs w:val="22"/>
          <w:lang w:eastAsia="ar-SA"/>
        </w:rPr>
        <w:tab/>
      </w:r>
      <w:r w:rsidRPr="00C405A6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:rsidR="00A11682" w:rsidRPr="00C405A6" w:rsidRDefault="00A11682" w:rsidP="00A1168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:rsidR="00A11682" w:rsidRPr="00C405A6" w:rsidRDefault="00A11682" w:rsidP="00A11682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A11682" w:rsidRPr="00C405A6" w:rsidTr="007D24F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82" w:rsidRPr="00C405A6" w:rsidRDefault="00A11682" w:rsidP="007D24F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405A6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82" w:rsidRPr="00C405A6" w:rsidRDefault="00A11682" w:rsidP="007D24F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405A6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82" w:rsidRPr="00C405A6" w:rsidRDefault="00A11682" w:rsidP="007D24F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405A6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82" w:rsidRPr="00C405A6" w:rsidRDefault="00A11682" w:rsidP="007D24F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405A6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82" w:rsidRPr="00C405A6" w:rsidRDefault="00A11682" w:rsidP="007D24F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405A6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</w:p>
        </w:tc>
      </w:tr>
      <w:tr w:rsidR="00A11682" w:rsidRPr="00C405A6" w:rsidTr="007D24F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A11682" w:rsidRPr="00C405A6" w:rsidTr="007D24F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A11682" w:rsidRPr="00C405A6" w:rsidTr="007D24F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A11682" w:rsidRPr="00C405A6" w:rsidTr="007D24F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A11682" w:rsidRPr="00C405A6" w:rsidTr="007D24F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82" w:rsidRPr="00C405A6" w:rsidRDefault="00A11682" w:rsidP="007D24F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A11682" w:rsidRPr="00C405A6" w:rsidRDefault="00A11682" w:rsidP="00A1168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:rsidR="00A11682" w:rsidRPr="00C405A6" w:rsidRDefault="00A11682" w:rsidP="00A11682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C405A6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roboty/usługi zostały wykonane należycie. </w:t>
      </w:r>
    </w:p>
    <w:p w:rsidR="00A11682" w:rsidRPr="00C405A6" w:rsidRDefault="00A11682" w:rsidP="00A1168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:rsidR="00A11682" w:rsidRPr="00C405A6" w:rsidRDefault="00A11682" w:rsidP="00A11682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C405A6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:rsidR="00A11682" w:rsidRPr="00C405A6" w:rsidRDefault="00A11682" w:rsidP="00A11682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C405A6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:rsidR="00A11682" w:rsidRPr="00C405A6" w:rsidRDefault="00A11682" w:rsidP="00A11682">
      <w:pPr>
        <w:tabs>
          <w:tab w:val="left" w:pos="708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:rsidR="00A11682" w:rsidRPr="00C405A6" w:rsidRDefault="00A11682" w:rsidP="00A11682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A11682" w:rsidRPr="00C405A6" w:rsidRDefault="00A11682" w:rsidP="00A11682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A11682" w:rsidRPr="00C405A6" w:rsidRDefault="00A11682" w:rsidP="00A11682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  <w:r w:rsidRPr="00C405A6">
        <w:rPr>
          <w:rFonts w:ascii="Arial" w:hAnsi="Arial" w:cs="Arial"/>
          <w:kern w:val="1"/>
          <w:sz w:val="22"/>
          <w:szCs w:val="22"/>
          <w:lang w:eastAsia="ar-SA"/>
        </w:rPr>
        <w:t xml:space="preserve">SPW.272.32.2021 </w:t>
      </w:r>
      <w:r w:rsidRPr="00C405A6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405A6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405A6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405A6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405A6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405A6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405A6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405A6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405A6">
        <w:rPr>
          <w:rFonts w:ascii="Arial" w:hAnsi="Arial" w:cs="Arial"/>
          <w:kern w:val="1"/>
          <w:sz w:val="22"/>
          <w:szCs w:val="22"/>
          <w:lang w:eastAsia="ar-SA"/>
        </w:rPr>
        <w:tab/>
        <w:t>Załącznik 5</w:t>
      </w:r>
    </w:p>
    <w:p w:rsidR="00A11682" w:rsidRPr="00C405A6" w:rsidRDefault="00A11682" w:rsidP="00A11682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</w:p>
    <w:p w:rsidR="00A11682" w:rsidRPr="00C405A6" w:rsidRDefault="00A11682" w:rsidP="00A11682">
      <w:pPr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C405A6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WYKAZ OSÓB</w:t>
      </w:r>
    </w:p>
    <w:p w:rsidR="00A11682" w:rsidRPr="00C405A6" w:rsidRDefault="00A11682" w:rsidP="00A11682">
      <w:pPr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:rsidR="00A11682" w:rsidRPr="00C405A6" w:rsidRDefault="00A11682" w:rsidP="00A11682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1985"/>
        <w:gridCol w:w="2551"/>
      </w:tblGrid>
      <w:tr w:rsidR="00A11682" w:rsidRPr="00C405A6" w:rsidTr="007D24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682" w:rsidRPr="00C405A6" w:rsidRDefault="00A11682" w:rsidP="007D24F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C405A6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682" w:rsidRPr="00C405A6" w:rsidRDefault="00A11682" w:rsidP="007D24F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C405A6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682" w:rsidRPr="00C405A6" w:rsidRDefault="00A11682" w:rsidP="007D24F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C405A6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82" w:rsidRPr="00C405A6" w:rsidRDefault="00A11682" w:rsidP="007D24F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C405A6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Numer i zakres uprawnień budowlanych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82" w:rsidRPr="00C405A6" w:rsidRDefault="00A11682" w:rsidP="007D24F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C405A6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Sposób dysponowania </w:t>
            </w:r>
          </w:p>
          <w:p w:rsidR="00A11682" w:rsidRPr="00C405A6" w:rsidRDefault="00A11682" w:rsidP="007D24F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C405A6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(np. umowa o pracę, zlecenie, itd.)</w:t>
            </w:r>
          </w:p>
        </w:tc>
      </w:tr>
      <w:tr w:rsidR="00A11682" w:rsidRPr="00C405A6" w:rsidTr="007D24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682" w:rsidRPr="00C405A6" w:rsidRDefault="00A11682" w:rsidP="007D24FF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C405A6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682" w:rsidRPr="00C405A6" w:rsidRDefault="00A11682" w:rsidP="007D24F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A11682" w:rsidRPr="00C405A6" w:rsidRDefault="00A11682" w:rsidP="007D24F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682" w:rsidRPr="00C405A6" w:rsidRDefault="00A11682" w:rsidP="007D24F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82" w:rsidRPr="00C405A6" w:rsidRDefault="00A11682" w:rsidP="007D24F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82" w:rsidRPr="00C405A6" w:rsidRDefault="00A11682" w:rsidP="007D24F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A11682" w:rsidRPr="00C405A6" w:rsidTr="007D24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682" w:rsidRPr="00C405A6" w:rsidRDefault="00A11682" w:rsidP="007D24FF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C405A6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682" w:rsidRPr="00C405A6" w:rsidRDefault="00A11682" w:rsidP="007D24F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A11682" w:rsidRPr="00C405A6" w:rsidRDefault="00A11682" w:rsidP="007D24F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682" w:rsidRPr="00C405A6" w:rsidRDefault="00A11682" w:rsidP="007D24F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82" w:rsidRPr="00C405A6" w:rsidRDefault="00A11682" w:rsidP="007D24F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82" w:rsidRPr="00C405A6" w:rsidRDefault="00A11682" w:rsidP="007D24F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A11682" w:rsidRPr="00C405A6" w:rsidTr="007D24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682" w:rsidRPr="00C405A6" w:rsidRDefault="00A11682" w:rsidP="007D24F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C405A6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682" w:rsidRPr="00C405A6" w:rsidRDefault="00A11682" w:rsidP="007D24F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A11682" w:rsidRPr="00C405A6" w:rsidRDefault="00A11682" w:rsidP="007D24F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682" w:rsidRPr="00C405A6" w:rsidRDefault="00A11682" w:rsidP="007D24F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82" w:rsidRPr="00C405A6" w:rsidRDefault="00A11682" w:rsidP="007D24F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82" w:rsidRPr="00C405A6" w:rsidRDefault="00A11682" w:rsidP="007D24F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A11682" w:rsidRPr="00C405A6" w:rsidTr="007D24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682" w:rsidRPr="00C405A6" w:rsidRDefault="00A11682" w:rsidP="007D24F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C405A6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682" w:rsidRPr="00C405A6" w:rsidRDefault="00A11682" w:rsidP="007D24F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A11682" w:rsidRPr="00C405A6" w:rsidRDefault="00A11682" w:rsidP="007D24F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682" w:rsidRPr="00C405A6" w:rsidRDefault="00A11682" w:rsidP="007D24F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82" w:rsidRPr="00C405A6" w:rsidRDefault="00A11682" w:rsidP="007D24F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82" w:rsidRPr="00C405A6" w:rsidRDefault="00A11682" w:rsidP="007D24F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A11682" w:rsidRPr="00C405A6" w:rsidTr="007D24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682" w:rsidRPr="00C405A6" w:rsidRDefault="00A11682" w:rsidP="007D24F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C405A6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682" w:rsidRPr="00C405A6" w:rsidRDefault="00A11682" w:rsidP="007D24F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A11682" w:rsidRPr="00C405A6" w:rsidRDefault="00A11682" w:rsidP="007D24F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682" w:rsidRPr="00C405A6" w:rsidRDefault="00A11682" w:rsidP="007D24F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82" w:rsidRPr="00C405A6" w:rsidRDefault="00A11682" w:rsidP="007D24F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82" w:rsidRPr="00C405A6" w:rsidRDefault="00A11682" w:rsidP="007D24F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A11682" w:rsidRPr="00C405A6" w:rsidTr="007D24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682" w:rsidRPr="00C405A6" w:rsidRDefault="00A11682" w:rsidP="007D24F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C405A6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682" w:rsidRPr="00C405A6" w:rsidRDefault="00A11682" w:rsidP="007D24F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A11682" w:rsidRPr="00C405A6" w:rsidRDefault="00A11682" w:rsidP="007D24F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682" w:rsidRPr="00C405A6" w:rsidRDefault="00A11682" w:rsidP="007D24F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82" w:rsidRPr="00C405A6" w:rsidRDefault="00A11682" w:rsidP="007D24F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82" w:rsidRPr="00C405A6" w:rsidRDefault="00A11682" w:rsidP="007D24F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A11682" w:rsidRPr="00C405A6" w:rsidTr="007D24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682" w:rsidRPr="00C405A6" w:rsidRDefault="00A11682" w:rsidP="007D24F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C405A6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682" w:rsidRPr="00C405A6" w:rsidRDefault="00A11682" w:rsidP="007D24F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A11682" w:rsidRPr="00C405A6" w:rsidRDefault="00A11682" w:rsidP="007D24F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682" w:rsidRPr="00C405A6" w:rsidRDefault="00A11682" w:rsidP="007D24F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82" w:rsidRPr="00C405A6" w:rsidRDefault="00A11682" w:rsidP="007D24F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82" w:rsidRPr="00C405A6" w:rsidRDefault="00A11682" w:rsidP="007D24F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A11682" w:rsidRPr="00C405A6" w:rsidRDefault="00A11682" w:rsidP="00A11682">
      <w:pPr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C405A6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:rsidR="00A11682" w:rsidRPr="00C405A6" w:rsidRDefault="00A11682" w:rsidP="00A11682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:rsidR="00A11682" w:rsidRPr="00C405A6" w:rsidRDefault="00A11682" w:rsidP="00A11682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:rsidR="00A11682" w:rsidRPr="00C405A6" w:rsidRDefault="00A11682" w:rsidP="00A11682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:rsidR="00A11682" w:rsidRPr="00C405A6" w:rsidRDefault="00A11682" w:rsidP="00A11682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</w:p>
    <w:p w:rsidR="00A11682" w:rsidRPr="00C405A6" w:rsidRDefault="00A11682" w:rsidP="00A11682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C405A6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:rsidR="00A11682" w:rsidRPr="00C405A6" w:rsidRDefault="00A11682" w:rsidP="00A11682">
      <w:pPr>
        <w:tabs>
          <w:tab w:val="left" w:pos="708"/>
        </w:tabs>
        <w:suppressAutoHyphens/>
        <w:spacing w:line="271" w:lineRule="auto"/>
        <w:ind w:left="4395"/>
        <w:jc w:val="right"/>
        <w:rPr>
          <w:rFonts w:ascii="Arial" w:hAnsi="Arial" w:cs="Arial"/>
          <w:sz w:val="22"/>
          <w:szCs w:val="22"/>
          <w:lang w:eastAsia="ar-SA"/>
        </w:rPr>
      </w:pPr>
      <w:r w:rsidRPr="00C405A6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:rsidR="00CA7A15" w:rsidRDefault="00CA7A15"/>
    <w:sectPr w:rsidR="00CA7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77" w:rsidRDefault="00407C77" w:rsidP="00A11682">
      <w:r>
        <w:separator/>
      </w:r>
    </w:p>
  </w:endnote>
  <w:endnote w:type="continuationSeparator" w:id="0">
    <w:p w:rsidR="00407C77" w:rsidRDefault="00407C77" w:rsidP="00A1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77" w:rsidRDefault="00407C77" w:rsidP="00A11682">
      <w:r>
        <w:separator/>
      </w:r>
    </w:p>
  </w:footnote>
  <w:footnote w:type="continuationSeparator" w:id="0">
    <w:p w:rsidR="00407C77" w:rsidRDefault="00407C77" w:rsidP="00A11682">
      <w:r>
        <w:continuationSeparator/>
      </w:r>
    </w:p>
  </w:footnote>
  <w:footnote w:id="1">
    <w:p w:rsidR="00A11682" w:rsidRPr="008C1274" w:rsidRDefault="00A11682" w:rsidP="00A11682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7A9631E0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6"/>
    <w:multiLevelType w:val="singleLevel"/>
    <w:tmpl w:val="BCEAF83E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 w:val="0"/>
        <w:i w:val="0"/>
        <w:sz w:val="24"/>
        <w:szCs w:val="24"/>
      </w:rPr>
    </w:lvl>
  </w:abstractNum>
  <w:abstractNum w:abstractNumId="2" w15:restartNumberingAfterBreak="0">
    <w:nsid w:val="0000001A"/>
    <w:multiLevelType w:val="singleLevel"/>
    <w:tmpl w:val="F412D7F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1CE5B7D"/>
    <w:multiLevelType w:val="hybridMultilevel"/>
    <w:tmpl w:val="8758C0AE"/>
    <w:lvl w:ilvl="0" w:tplc="3F54EFCE">
      <w:start w:val="1"/>
      <w:numFmt w:val="decimal"/>
      <w:lvlText w:val="%1."/>
      <w:lvlJc w:val="left"/>
      <w:pPr>
        <w:ind w:left="130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0659B4"/>
    <w:multiLevelType w:val="hybridMultilevel"/>
    <w:tmpl w:val="9FB210A6"/>
    <w:lvl w:ilvl="0" w:tplc="2E3AC5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F1D78"/>
    <w:multiLevelType w:val="hybridMultilevel"/>
    <w:tmpl w:val="129ADFC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E85192"/>
    <w:multiLevelType w:val="hybridMultilevel"/>
    <w:tmpl w:val="7C14763A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F54EFCE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51A09"/>
    <w:multiLevelType w:val="hybridMultilevel"/>
    <w:tmpl w:val="28C099B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00D68"/>
    <w:multiLevelType w:val="hybridMultilevel"/>
    <w:tmpl w:val="9ACCF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36D3B"/>
    <w:multiLevelType w:val="multilevel"/>
    <w:tmpl w:val="7670023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CD369D"/>
    <w:multiLevelType w:val="hybridMultilevel"/>
    <w:tmpl w:val="DC7C2184"/>
    <w:lvl w:ilvl="0" w:tplc="B442C1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72559"/>
    <w:multiLevelType w:val="hybridMultilevel"/>
    <w:tmpl w:val="8DFEBA5C"/>
    <w:lvl w:ilvl="0" w:tplc="EFAC5DE8">
      <w:start w:val="1"/>
      <w:numFmt w:val="decimal"/>
      <w:lvlText w:val="%1."/>
      <w:lvlJc w:val="left"/>
      <w:pPr>
        <w:ind w:left="735" w:hanging="375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B5422"/>
    <w:multiLevelType w:val="hybridMultilevel"/>
    <w:tmpl w:val="C316BE2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627B4"/>
    <w:multiLevelType w:val="hybridMultilevel"/>
    <w:tmpl w:val="C78E2C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BA02A3"/>
    <w:multiLevelType w:val="hybridMultilevel"/>
    <w:tmpl w:val="65D63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61440B10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085840"/>
    <w:multiLevelType w:val="hybridMultilevel"/>
    <w:tmpl w:val="4CF495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E155040"/>
    <w:multiLevelType w:val="hybridMultilevel"/>
    <w:tmpl w:val="AAC4D4EC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B49AC"/>
    <w:multiLevelType w:val="hybridMultilevel"/>
    <w:tmpl w:val="CDF84916"/>
    <w:lvl w:ilvl="0" w:tplc="5060EC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340AD"/>
    <w:multiLevelType w:val="hybridMultilevel"/>
    <w:tmpl w:val="4C8A9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C3365"/>
    <w:multiLevelType w:val="hybridMultilevel"/>
    <w:tmpl w:val="132CE41E"/>
    <w:lvl w:ilvl="0" w:tplc="E9E2149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8416FB2"/>
    <w:multiLevelType w:val="hybridMultilevel"/>
    <w:tmpl w:val="F9F4A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D0C7C"/>
    <w:multiLevelType w:val="hybridMultilevel"/>
    <w:tmpl w:val="87CABF94"/>
    <w:lvl w:ilvl="0" w:tplc="821CD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57475"/>
    <w:multiLevelType w:val="hybridMultilevel"/>
    <w:tmpl w:val="132CE41E"/>
    <w:lvl w:ilvl="0" w:tplc="E9E2149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D415015"/>
    <w:multiLevelType w:val="hybridMultilevel"/>
    <w:tmpl w:val="080CEF04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9523C"/>
    <w:multiLevelType w:val="hybridMultilevel"/>
    <w:tmpl w:val="063C7BB8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E203F"/>
    <w:multiLevelType w:val="hybridMultilevel"/>
    <w:tmpl w:val="8E4A34B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C944980"/>
    <w:multiLevelType w:val="hybridMultilevel"/>
    <w:tmpl w:val="F4B0B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E0A30"/>
    <w:multiLevelType w:val="hybridMultilevel"/>
    <w:tmpl w:val="A7EA3B7A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10BA9"/>
    <w:multiLevelType w:val="hybridMultilevel"/>
    <w:tmpl w:val="D3A29C82"/>
    <w:lvl w:ilvl="0" w:tplc="345AED08">
      <w:start w:val="1"/>
      <w:numFmt w:val="decimal"/>
      <w:lvlText w:val="%1)"/>
      <w:lvlJc w:val="left"/>
      <w:pPr>
        <w:ind w:left="585" w:hanging="360"/>
      </w:pPr>
    </w:lvl>
    <w:lvl w:ilvl="1" w:tplc="7212C03C">
      <w:start w:val="1"/>
      <w:numFmt w:val="decimal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29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2A16D2C"/>
    <w:multiLevelType w:val="hybridMultilevel"/>
    <w:tmpl w:val="E0024F5C"/>
    <w:lvl w:ilvl="0" w:tplc="2A905B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35B38"/>
    <w:multiLevelType w:val="hybridMultilevel"/>
    <w:tmpl w:val="529454B4"/>
    <w:lvl w:ilvl="0" w:tplc="E5D4A452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23D32"/>
    <w:multiLevelType w:val="hybridMultilevel"/>
    <w:tmpl w:val="E5DEFA30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B3B85"/>
    <w:multiLevelType w:val="hybridMultilevel"/>
    <w:tmpl w:val="7AACB7C2"/>
    <w:lvl w:ilvl="0" w:tplc="0F06C456">
      <w:start w:val="1"/>
      <w:numFmt w:val="decimal"/>
      <w:lvlText w:val="%1."/>
      <w:lvlJc w:val="left"/>
      <w:pPr>
        <w:ind w:left="130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F6BA4"/>
    <w:multiLevelType w:val="hybridMultilevel"/>
    <w:tmpl w:val="80CED58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1">
      <w:start w:val="1"/>
      <w:numFmt w:val="decimal"/>
      <w:lvlText w:val="%2)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 w15:restartNumberingAfterBreak="0">
    <w:nsid w:val="7E6B193E"/>
    <w:multiLevelType w:val="hybridMultilevel"/>
    <w:tmpl w:val="5396128C"/>
    <w:lvl w:ilvl="0" w:tplc="3F54EF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"/>
  </w:num>
  <w:num w:numId="4">
    <w:abstractNumId w:val="2"/>
  </w:num>
  <w:num w:numId="5">
    <w:abstractNumId w:val="10"/>
  </w:num>
  <w:num w:numId="6">
    <w:abstractNumId w:val="13"/>
  </w:num>
  <w:num w:numId="7">
    <w:abstractNumId w:val="0"/>
  </w:num>
  <w:num w:numId="8">
    <w:abstractNumId w:val="21"/>
  </w:num>
  <w:num w:numId="9">
    <w:abstractNumId w:val="3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9"/>
  </w:num>
  <w:num w:numId="14">
    <w:abstractNumId w:val="11"/>
  </w:num>
  <w:num w:numId="15">
    <w:abstractNumId w:val="16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7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2"/>
  </w:num>
  <w:num w:numId="28">
    <w:abstractNumId w:val="1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5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82"/>
    <w:rsid w:val="00407C77"/>
    <w:rsid w:val="00A11682"/>
    <w:rsid w:val="00CA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3C22"/>
  <w15:chartTrackingRefBased/>
  <w15:docId w15:val="{216CFD6D-232C-46C2-BCA2-09419536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1682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1168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styleId="Hipercze">
    <w:name w:val="Hyperlink"/>
    <w:rsid w:val="00A1168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116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1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A11682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A116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16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11682"/>
    <w:rPr>
      <w:vertAlign w:val="superscript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A11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1168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A1168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11682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FontStyle13">
    <w:name w:val="Font Style13"/>
    <w:uiPriority w:val="99"/>
    <w:rsid w:val="00A11682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1321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2021-05-06T09:46:00Z</dcterms:created>
  <dcterms:modified xsi:type="dcterms:W3CDTF">2021-05-06T09:47:00Z</dcterms:modified>
</cp:coreProperties>
</file>